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4D" w:rsidRPr="009829F1" w:rsidRDefault="00A82F4D">
      <w:pPr>
        <w:rPr>
          <w:rFonts w:ascii="Cambria" w:hAnsi="Cambria"/>
          <w:sz w:val="24"/>
          <w:szCs w:val="24"/>
        </w:rPr>
      </w:pPr>
    </w:p>
    <w:p w:rsidR="00365E48" w:rsidRPr="00365E48" w:rsidRDefault="00365E48" w:rsidP="00365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  <w:r w:rsidRPr="00365E48">
        <w:rPr>
          <w:rFonts w:ascii="Cambria" w:eastAsia="Times New Roman" w:hAnsi="Cambria" w:cs="Times New Roman"/>
          <w:b/>
          <w:sz w:val="24"/>
          <w:szCs w:val="24"/>
          <w:lang w:eastAsia="fr-FR"/>
        </w:rPr>
        <w:t xml:space="preserve">LETTRE DE MOTIVATION – </w:t>
      </w:r>
      <w:r>
        <w:rPr>
          <w:rFonts w:ascii="Cambria" w:eastAsia="Times New Roman" w:hAnsi="Cambria" w:cs="Times New Roman"/>
          <w:b/>
          <w:sz w:val="24"/>
          <w:szCs w:val="24"/>
          <w:lang w:eastAsia="fr-FR"/>
        </w:rPr>
        <w:t>REPONSE A CANDIDATURE</w:t>
      </w:r>
    </w:p>
    <w:p w:rsidR="009829F1" w:rsidRPr="009829F1" w:rsidRDefault="009829F1">
      <w:pPr>
        <w:rPr>
          <w:rFonts w:ascii="Cambria" w:hAnsi="Cambria"/>
          <w:sz w:val="24"/>
          <w:szCs w:val="24"/>
        </w:rPr>
      </w:pPr>
    </w:p>
    <w:p w:rsidR="009829F1" w:rsidRPr="009829F1" w:rsidRDefault="009829F1">
      <w:pPr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9829F1">
        <w:rPr>
          <w:rFonts w:ascii="Cambria" w:eastAsia="Times New Roman" w:hAnsi="Cambria" w:cs="Times New Roman"/>
          <w:sz w:val="24"/>
          <w:szCs w:val="24"/>
          <w:lang w:eastAsia="fr-FR"/>
        </w:rPr>
        <w:t xml:space="preserve">Conakry, le </w:t>
      </w:r>
      <w:r w:rsidR="00921A68">
        <w:rPr>
          <w:rFonts w:ascii="Cambria" w:eastAsia="Times New Roman" w:hAnsi="Cambria" w:cs="Times New Roman"/>
          <w:sz w:val="24"/>
          <w:szCs w:val="24"/>
          <w:lang w:eastAsia="fr-FR"/>
        </w:rPr>
        <w:t>……. 2019</w:t>
      </w:r>
      <w:r w:rsidRPr="009829F1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</w:p>
    <w:p w:rsidR="009829F1" w:rsidRPr="009829F1" w:rsidRDefault="009829F1" w:rsidP="009829F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9829F1" w:rsidRPr="009829F1" w:rsidRDefault="0050669E" w:rsidP="009829F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fr-FR"/>
        </w:rPr>
      </w:pPr>
      <w:r w:rsidRPr="009829F1">
        <w:rPr>
          <w:rFonts w:ascii="Cambria" w:eastAsia="Times New Roman" w:hAnsi="Cambri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1853" wp14:editId="2A640E6E">
                <wp:simplePos x="0" y="0"/>
                <wp:positionH relativeFrom="column">
                  <wp:posOffset>3672326</wp:posOffset>
                </wp:positionH>
                <wp:positionV relativeFrom="paragraph">
                  <wp:posOffset>177909</wp:posOffset>
                </wp:positionV>
                <wp:extent cx="2339340" cy="883920"/>
                <wp:effectExtent l="0" t="0" r="2286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883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9F1" w:rsidRDefault="009829F1" w:rsidP="009829F1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M. </w:t>
                            </w:r>
                            <w:r w:rsidRPr="00EC25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SYLLA Gentil</w:t>
                            </w:r>
                          </w:p>
                          <w:p w:rsidR="009829F1" w:rsidRPr="00EC25E8" w:rsidRDefault="009829F1" w:rsidP="009829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Directeur des RH</w:t>
                            </w:r>
                            <w:r w:rsidRPr="000A1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Entreprise KATAKATA</w:t>
                            </w:r>
                            <w:r w:rsidRPr="00EC25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9829F1" w:rsidRDefault="009829F1" w:rsidP="009829F1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Conakry - GUINEE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A1853" id="Rectangle à coins arrondis 2" o:spid="_x0000_s1026" style="position:absolute;left:0;text-align:left;margin-left:289.15pt;margin-top:14pt;width:184.2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" fillcolor="window" strokecolor="#70ad47" strokeweight="1pt">
                <v:stroke joinstyle="miter"/>
                <v:textbox>
                  <w:txbxContent>
                    <w:p w:rsidR="009829F1" w:rsidRDefault="009829F1" w:rsidP="009829F1">
                      <w:p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M. </w:t>
                      </w:r>
                      <w:r w:rsidRPr="00EC25E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SYLLA Gentil</w:t>
                      </w:r>
                    </w:p>
                    <w:p w:rsidR="009829F1" w:rsidRPr="00EC25E8" w:rsidRDefault="009829F1" w:rsidP="009829F1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Directeur des RH</w:t>
                      </w:r>
                      <w:r w:rsidRPr="000A1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Entreprise KATAKATA</w:t>
                      </w:r>
                      <w:r w:rsidRPr="00EC25E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9829F1" w:rsidRDefault="009829F1" w:rsidP="009829F1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Conakry - GUINEE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F1" w:rsidRPr="009829F1" w:rsidRDefault="009829F1" w:rsidP="009829F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fr-FR"/>
        </w:rPr>
      </w:pPr>
    </w:p>
    <w:p w:rsidR="009829F1" w:rsidRPr="009829F1" w:rsidRDefault="009829F1" w:rsidP="009829F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fr-FR"/>
        </w:rPr>
      </w:pPr>
      <w:bookmarkStart w:id="0" w:name="_GoBack"/>
      <w:bookmarkEnd w:id="0"/>
    </w:p>
    <w:p w:rsidR="009829F1" w:rsidRPr="009829F1" w:rsidRDefault="009829F1" w:rsidP="009829F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fr-FR"/>
        </w:rPr>
      </w:pPr>
    </w:p>
    <w:p w:rsidR="009829F1" w:rsidRPr="009829F1" w:rsidRDefault="009829F1" w:rsidP="009829F1">
      <w:pPr>
        <w:spacing w:after="0" w:line="240" w:lineRule="auto"/>
        <w:ind w:left="5040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ind w:left="5040"/>
        <w:contextualSpacing/>
        <w:jc w:val="right"/>
        <w:rPr>
          <w:rFonts w:ascii="Cambria" w:hAnsi="Cambria"/>
          <w:i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829F1">
        <w:rPr>
          <w:rFonts w:ascii="Cambria" w:hAnsi="Cambria"/>
          <w:sz w:val="24"/>
          <w:szCs w:val="24"/>
          <w:u w:val="single"/>
        </w:rPr>
        <w:t>Objet</w:t>
      </w:r>
      <w:r w:rsidRPr="009829F1">
        <w:rPr>
          <w:rFonts w:ascii="Cambria" w:hAnsi="Cambria"/>
          <w:sz w:val="24"/>
          <w:szCs w:val="24"/>
        </w:rPr>
        <w:t xml:space="preserve"> : réponse à l’offre d’emploi n° </w:t>
      </w:r>
      <w:r w:rsidRPr="009829F1">
        <w:rPr>
          <w:rFonts w:ascii="Cambria" w:hAnsi="Cambria"/>
          <w:i/>
          <w:sz w:val="24"/>
          <w:szCs w:val="24"/>
        </w:rPr>
        <w:t>(précisez la référence)</w:t>
      </w: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i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i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829F1">
        <w:rPr>
          <w:rFonts w:ascii="Cambria" w:hAnsi="Cambria"/>
          <w:sz w:val="24"/>
          <w:szCs w:val="24"/>
        </w:rPr>
        <w:t>Madame, Monsieur le DRH,</w:t>
      </w: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829F1">
        <w:rPr>
          <w:rFonts w:ascii="Cambria" w:hAnsi="Cambria"/>
          <w:sz w:val="24"/>
          <w:szCs w:val="24"/>
        </w:rPr>
        <w:t xml:space="preserve">J’occupe actuellement un poste de </w:t>
      </w:r>
      <w:r w:rsidRPr="009829F1">
        <w:rPr>
          <w:rFonts w:ascii="Cambria" w:hAnsi="Cambria"/>
          <w:i/>
          <w:sz w:val="24"/>
          <w:szCs w:val="24"/>
        </w:rPr>
        <w:t xml:space="preserve">(précisez) </w:t>
      </w:r>
      <w:r w:rsidRPr="009829F1">
        <w:rPr>
          <w:rFonts w:ascii="Cambria" w:hAnsi="Cambria"/>
          <w:sz w:val="24"/>
          <w:szCs w:val="24"/>
        </w:rPr>
        <w:t xml:space="preserve">dans une entreprise de </w:t>
      </w:r>
      <w:r w:rsidRPr="009829F1">
        <w:rPr>
          <w:rFonts w:ascii="Cambria" w:hAnsi="Cambria"/>
          <w:i/>
          <w:sz w:val="24"/>
          <w:szCs w:val="24"/>
        </w:rPr>
        <w:t>(précisez).</w:t>
      </w:r>
      <w:r w:rsidRPr="009829F1">
        <w:rPr>
          <w:rFonts w:ascii="Cambria" w:hAnsi="Cambria"/>
          <w:sz w:val="24"/>
          <w:szCs w:val="24"/>
        </w:rPr>
        <w:t xml:space="preserve"> Cette expérience m’a permis d’acquérir des compétences en matière de </w:t>
      </w:r>
      <w:r w:rsidRPr="009829F1">
        <w:rPr>
          <w:rFonts w:ascii="Cambria" w:hAnsi="Cambria"/>
          <w:i/>
          <w:sz w:val="24"/>
          <w:szCs w:val="24"/>
        </w:rPr>
        <w:t>(</w:t>
      </w:r>
      <w:r w:rsidRPr="009829F1">
        <w:rPr>
          <w:rFonts w:ascii="Cambria" w:eastAsia="Times New Roman" w:hAnsi="Cambria" w:cs="Times New Roman"/>
          <w:sz w:val="24"/>
          <w:szCs w:val="24"/>
          <w:lang w:eastAsia="fr-FR"/>
        </w:rPr>
        <w:t>planification, la mise en place de la gestion et la négociation commerciale</w:t>
      </w:r>
      <w:r w:rsidRPr="009829F1">
        <w:rPr>
          <w:rFonts w:ascii="Cambria" w:hAnsi="Cambria"/>
          <w:i/>
          <w:sz w:val="24"/>
          <w:szCs w:val="24"/>
        </w:rPr>
        <w:t>)</w:t>
      </w:r>
      <w:r w:rsidRPr="009829F1">
        <w:rPr>
          <w:rFonts w:ascii="Cambria" w:hAnsi="Cambria"/>
          <w:sz w:val="24"/>
          <w:szCs w:val="24"/>
        </w:rPr>
        <w:t>, ce qui semble indispensable pour mener à bien la mission que vous proposez.</w:t>
      </w: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i/>
          <w:sz w:val="24"/>
          <w:szCs w:val="24"/>
        </w:rPr>
      </w:pPr>
      <w:r w:rsidRPr="009829F1">
        <w:rPr>
          <w:rFonts w:ascii="Cambria" w:hAnsi="Cambria"/>
          <w:sz w:val="24"/>
          <w:szCs w:val="24"/>
        </w:rPr>
        <w:t xml:space="preserve">En outre, votre secteur d’activité </w:t>
      </w:r>
      <w:r w:rsidRPr="009829F1">
        <w:rPr>
          <w:rFonts w:ascii="Cambria" w:hAnsi="Cambria"/>
          <w:i/>
          <w:sz w:val="24"/>
          <w:szCs w:val="24"/>
        </w:rPr>
        <w:t>(ou votre entreprise)</w:t>
      </w:r>
      <w:r w:rsidRPr="009829F1">
        <w:rPr>
          <w:rFonts w:ascii="Cambria" w:hAnsi="Cambria"/>
          <w:sz w:val="24"/>
          <w:szCs w:val="24"/>
        </w:rPr>
        <w:t xml:space="preserve"> m’intéresse tout particulièrement. En effet, </w:t>
      </w:r>
      <w:r w:rsidRPr="009829F1">
        <w:rPr>
          <w:rFonts w:ascii="Cambria" w:hAnsi="Cambria"/>
          <w:i/>
          <w:sz w:val="24"/>
          <w:szCs w:val="24"/>
        </w:rPr>
        <w:t>(précisez les raisons pour lesquelles ce secteur d’activité ou cette entreprise vous intéresse).</w:t>
      </w:r>
    </w:p>
    <w:p w:rsid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B263BD" w:rsidRPr="008B511B" w:rsidRDefault="00B263BD" w:rsidP="00B263BD">
      <w:pPr>
        <w:spacing w:after="0" w:line="240" w:lineRule="auto"/>
        <w:contextualSpacing/>
        <w:jc w:val="both"/>
        <w:rPr>
          <w:rFonts w:ascii="Cambria" w:hAnsi="Cambria"/>
          <w:i/>
          <w:sz w:val="24"/>
          <w:szCs w:val="24"/>
        </w:rPr>
      </w:pPr>
      <w:r w:rsidRPr="009829F1">
        <w:rPr>
          <w:rFonts w:ascii="Cambria" w:hAnsi="Cambria"/>
          <w:sz w:val="24"/>
          <w:szCs w:val="24"/>
        </w:rPr>
        <w:t xml:space="preserve">Suite à l’annonce que vous avez publiée dans </w:t>
      </w:r>
      <w:r w:rsidRPr="009829F1">
        <w:rPr>
          <w:rFonts w:ascii="Cambria" w:hAnsi="Cambria"/>
          <w:i/>
          <w:sz w:val="24"/>
          <w:szCs w:val="24"/>
        </w:rPr>
        <w:t xml:space="preserve">(précisez le support), </w:t>
      </w:r>
      <w:r w:rsidRPr="009829F1">
        <w:rPr>
          <w:rFonts w:ascii="Cambria" w:hAnsi="Cambria"/>
          <w:sz w:val="24"/>
          <w:szCs w:val="24"/>
        </w:rPr>
        <w:t>je vous propose ma candidature. En effet, cette offre a retenu toute mon attention.</w:t>
      </w:r>
    </w:p>
    <w:p w:rsidR="00B263BD" w:rsidRPr="00B263BD" w:rsidRDefault="00B263BD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829F1">
        <w:rPr>
          <w:rFonts w:ascii="Cambria" w:hAnsi="Cambria"/>
          <w:sz w:val="24"/>
          <w:szCs w:val="24"/>
        </w:rPr>
        <w:t>Je serai donc ravi</w:t>
      </w:r>
      <w:r w:rsidRPr="009829F1">
        <w:rPr>
          <w:rFonts w:ascii="Cambria" w:hAnsi="Cambria"/>
          <w:i/>
          <w:sz w:val="24"/>
          <w:szCs w:val="24"/>
        </w:rPr>
        <w:t>(e)</w:t>
      </w:r>
      <w:r w:rsidRPr="009829F1">
        <w:rPr>
          <w:rFonts w:ascii="Cambria" w:hAnsi="Cambria"/>
          <w:sz w:val="24"/>
          <w:szCs w:val="24"/>
        </w:rPr>
        <w:t xml:space="preserve"> de mettre mes compétences au service de votre entreprise. Je me tiens à votre disposition pour toute information complémentaire. En vous remerciant d’avance, je vous prie d’agréer, Madame, Monsieur, mes respectueuses salutations. </w:t>
      </w: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9829F1" w:rsidRPr="009829F1" w:rsidRDefault="009829F1" w:rsidP="00B263BD">
      <w:pPr>
        <w:spacing w:after="0" w:line="240" w:lineRule="auto"/>
        <w:ind w:left="5664" w:firstLine="708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9829F1">
        <w:rPr>
          <w:rFonts w:ascii="Cambria" w:eastAsia="Times New Roman" w:hAnsi="Cambria" w:cs="Times New Roman"/>
          <w:sz w:val="24"/>
          <w:szCs w:val="24"/>
          <w:lang w:eastAsia="fr-FR"/>
        </w:rPr>
        <w:t>P.J. : Curriculum vitae</w:t>
      </w:r>
    </w:p>
    <w:p w:rsidR="009829F1" w:rsidRPr="009829F1" w:rsidRDefault="009829F1" w:rsidP="009829F1">
      <w:pPr>
        <w:spacing w:after="0" w:line="240" w:lineRule="auto"/>
        <w:ind w:left="5664" w:firstLine="708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9829F1" w:rsidRPr="009829F1" w:rsidRDefault="009829F1" w:rsidP="009829F1">
      <w:pPr>
        <w:spacing w:after="0" w:line="240" w:lineRule="auto"/>
        <w:ind w:left="5664" w:firstLine="708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</w:p>
    <w:p w:rsidR="009829F1" w:rsidRPr="009829F1" w:rsidRDefault="009829F1" w:rsidP="009829F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9829F1" w:rsidRPr="009829F1" w:rsidRDefault="009829F1" w:rsidP="009829F1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sectPr w:rsidR="009829F1" w:rsidRPr="00982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89"/>
    <w:rsid w:val="00061350"/>
    <w:rsid w:val="000A10CF"/>
    <w:rsid w:val="000B7B9B"/>
    <w:rsid w:val="000F7CD5"/>
    <w:rsid w:val="00125F0C"/>
    <w:rsid w:val="00156872"/>
    <w:rsid w:val="00180D22"/>
    <w:rsid w:val="00277B98"/>
    <w:rsid w:val="00295EBC"/>
    <w:rsid w:val="003003DC"/>
    <w:rsid w:val="00365E48"/>
    <w:rsid w:val="00425E83"/>
    <w:rsid w:val="00431917"/>
    <w:rsid w:val="00435D56"/>
    <w:rsid w:val="00451A9D"/>
    <w:rsid w:val="00481D2E"/>
    <w:rsid w:val="004B6F89"/>
    <w:rsid w:val="004E5E24"/>
    <w:rsid w:val="004E70DD"/>
    <w:rsid w:val="004F11FC"/>
    <w:rsid w:val="0050669E"/>
    <w:rsid w:val="00565404"/>
    <w:rsid w:val="005E5E48"/>
    <w:rsid w:val="005F5380"/>
    <w:rsid w:val="00624C51"/>
    <w:rsid w:val="0064622D"/>
    <w:rsid w:val="00696D3A"/>
    <w:rsid w:val="006D2078"/>
    <w:rsid w:val="006D76DC"/>
    <w:rsid w:val="00706000"/>
    <w:rsid w:val="00744C94"/>
    <w:rsid w:val="00794C8C"/>
    <w:rsid w:val="0081210B"/>
    <w:rsid w:val="0084150B"/>
    <w:rsid w:val="008A62DB"/>
    <w:rsid w:val="008B511B"/>
    <w:rsid w:val="00921A68"/>
    <w:rsid w:val="00934B63"/>
    <w:rsid w:val="00941C88"/>
    <w:rsid w:val="009829F1"/>
    <w:rsid w:val="00990D61"/>
    <w:rsid w:val="009B3B2B"/>
    <w:rsid w:val="009B5EEB"/>
    <w:rsid w:val="009C2DDB"/>
    <w:rsid w:val="00A4574D"/>
    <w:rsid w:val="00A82F4D"/>
    <w:rsid w:val="00A861EE"/>
    <w:rsid w:val="00B263BD"/>
    <w:rsid w:val="00CB549C"/>
    <w:rsid w:val="00D25E9B"/>
    <w:rsid w:val="00D65BA2"/>
    <w:rsid w:val="00DF3422"/>
    <w:rsid w:val="00E044B4"/>
    <w:rsid w:val="00E07019"/>
    <w:rsid w:val="00E22788"/>
    <w:rsid w:val="00E74EB4"/>
    <w:rsid w:val="00E86CED"/>
    <w:rsid w:val="00EC25E8"/>
    <w:rsid w:val="00F16C72"/>
    <w:rsid w:val="00F5130F"/>
    <w:rsid w:val="00FA13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92268-5644-4E15-8C4C-10F782A6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ARMAND ADJE</cp:lastModifiedBy>
  <cp:revision>16</cp:revision>
  <cp:lastPrinted>2018-05-10T08:31:00Z</cp:lastPrinted>
  <dcterms:created xsi:type="dcterms:W3CDTF">2018-02-12T11:23:00Z</dcterms:created>
  <dcterms:modified xsi:type="dcterms:W3CDTF">2020-08-13T14:58:00Z</dcterms:modified>
</cp:coreProperties>
</file>